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E20E" w14:textId="55638D17" w:rsidR="00246D92" w:rsidRPr="00C5136E" w:rsidRDefault="00246D92">
      <w:pPr>
        <w:rPr>
          <w:sz w:val="16"/>
          <w:szCs w:val="16"/>
          <w:lang w:val="en-US"/>
        </w:rPr>
      </w:pPr>
    </w:p>
    <w:tbl>
      <w:tblPr>
        <w:tblStyle w:val="TableGrid"/>
        <w:tblW w:w="0" w:type="auto"/>
        <w:tblBorders>
          <w:top w:val="doubleWave" w:sz="6" w:space="0" w:color="FF0000"/>
          <w:left w:val="doubleWave" w:sz="6" w:space="0" w:color="FF0000"/>
          <w:bottom w:val="doubleWave" w:sz="6" w:space="0" w:color="FF0000"/>
          <w:right w:val="doubleWave" w:sz="6" w:space="0" w:color="FF0000"/>
          <w:insideH w:val="doubleWave" w:sz="6" w:space="0" w:color="FF0000"/>
          <w:insideV w:val="doubleWave" w:sz="6" w:space="0" w:color="FF0000"/>
        </w:tblBorders>
        <w:tblLook w:val="04A0" w:firstRow="1" w:lastRow="0" w:firstColumn="1" w:lastColumn="0" w:noHBand="0" w:noVBand="1"/>
      </w:tblPr>
      <w:tblGrid>
        <w:gridCol w:w="2546"/>
        <w:gridCol w:w="2545"/>
        <w:gridCol w:w="2548"/>
        <w:gridCol w:w="2558"/>
        <w:gridCol w:w="2552"/>
        <w:gridCol w:w="2543"/>
      </w:tblGrid>
      <w:tr w:rsidR="00CA5ECB" w14:paraId="2CF00013" w14:textId="77777777" w:rsidTr="6AF485ED">
        <w:tc>
          <w:tcPr>
            <w:tcW w:w="2564" w:type="dxa"/>
          </w:tcPr>
          <w:p w14:paraId="384B0369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6B6">
              <w:rPr>
                <w:rFonts w:ascii="Comic Sans MS" w:hAnsi="Comic Sans MS"/>
                <w:b/>
                <w:sz w:val="36"/>
                <w:szCs w:val="36"/>
                <w:lang w:val="en-US"/>
              </w:rPr>
              <w:t>Week</w:t>
            </w:r>
          </w:p>
        </w:tc>
        <w:tc>
          <w:tcPr>
            <w:tcW w:w="2564" w:type="dxa"/>
          </w:tcPr>
          <w:p w14:paraId="30CEA232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6B6">
              <w:rPr>
                <w:rFonts w:ascii="Comic Sans MS" w:hAnsi="Comic Sans MS"/>
                <w:b/>
                <w:sz w:val="36"/>
                <w:szCs w:val="36"/>
                <w:lang w:val="en-US"/>
              </w:rPr>
              <w:t xml:space="preserve">Monday </w:t>
            </w:r>
          </w:p>
        </w:tc>
        <w:tc>
          <w:tcPr>
            <w:tcW w:w="2565" w:type="dxa"/>
          </w:tcPr>
          <w:p w14:paraId="023123D9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6B6">
              <w:rPr>
                <w:rFonts w:ascii="Comic Sans MS" w:hAnsi="Comic Sans MS"/>
                <w:b/>
                <w:sz w:val="36"/>
                <w:szCs w:val="36"/>
                <w:lang w:val="en-US"/>
              </w:rPr>
              <w:t>Tuesday</w:t>
            </w:r>
          </w:p>
        </w:tc>
        <w:tc>
          <w:tcPr>
            <w:tcW w:w="2565" w:type="dxa"/>
          </w:tcPr>
          <w:p w14:paraId="3238DA7B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6B6">
              <w:rPr>
                <w:rFonts w:ascii="Comic Sans MS" w:hAnsi="Comic Sans MS"/>
                <w:b/>
                <w:sz w:val="36"/>
                <w:szCs w:val="36"/>
                <w:lang w:val="en-US"/>
              </w:rPr>
              <w:t>Wednesday</w:t>
            </w:r>
          </w:p>
        </w:tc>
        <w:tc>
          <w:tcPr>
            <w:tcW w:w="2565" w:type="dxa"/>
          </w:tcPr>
          <w:p w14:paraId="4A225F53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6B6">
              <w:rPr>
                <w:rFonts w:ascii="Comic Sans MS" w:hAnsi="Comic Sans MS"/>
                <w:b/>
                <w:sz w:val="36"/>
                <w:szCs w:val="36"/>
                <w:lang w:val="en-US"/>
              </w:rPr>
              <w:t>Thursday</w:t>
            </w:r>
          </w:p>
        </w:tc>
        <w:tc>
          <w:tcPr>
            <w:tcW w:w="2565" w:type="dxa"/>
          </w:tcPr>
          <w:p w14:paraId="23AFDE4D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5636B6">
              <w:rPr>
                <w:rFonts w:ascii="Comic Sans MS" w:hAnsi="Comic Sans MS"/>
                <w:b/>
                <w:sz w:val="36"/>
                <w:szCs w:val="36"/>
                <w:lang w:val="en-US"/>
              </w:rPr>
              <w:t xml:space="preserve">Friday </w:t>
            </w:r>
          </w:p>
        </w:tc>
      </w:tr>
      <w:tr w:rsidR="00CA5ECB" w14:paraId="3985E0D4" w14:textId="77777777" w:rsidTr="6AF485ED">
        <w:trPr>
          <w:trHeight w:val="2877"/>
        </w:trPr>
        <w:tc>
          <w:tcPr>
            <w:tcW w:w="2564" w:type="dxa"/>
          </w:tcPr>
          <w:p w14:paraId="0E3F930D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40"/>
                <w:szCs w:val="40"/>
              </w:rPr>
              <w:t>One</w:t>
            </w:r>
            <w:r w:rsidRPr="005636B6">
              <w:rPr>
                <w:rStyle w:val="eop"/>
                <w:rFonts w:ascii="Comic Sans MS" w:hAnsi="Comic Sans MS" w:cs="Calibri"/>
                <w:sz w:val="40"/>
                <w:szCs w:val="40"/>
              </w:rPr>
              <w:t> </w:t>
            </w:r>
          </w:p>
          <w:p w14:paraId="37F90B67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eop"/>
                <w:rFonts w:ascii="Comic Sans MS" w:hAnsi="Comic Sans MS" w:cs="Calibri"/>
                <w:sz w:val="28"/>
                <w:szCs w:val="28"/>
              </w:rPr>
              <w:t> </w:t>
            </w:r>
          </w:p>
          <w:p w14:paraId="6837324D" w14:textId="2536DBE1" w:rsidR="00246D92" w:rsidRPr="005636B6" w:rsidRDefault="6AF485ED" w:rsidP="6AF485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omic Sans MS" w:hAnsi="Comic Sans MS" w:cs="Calibri"/>
                <w:sz w:val="22"/>
                <w:szCs w:val="22"/>
              </w:rPr>
            </w:pPr>
            <w:r w:rsidRPr="6AF485ED">
              <w:rPr>
                <w:rStyle w:val="normaltextrun"/>
                <w:rFonts w:ascii="Comic Sans MS" w:hAnsi="Comic Sans MS" w:cs="Calibri"/>
                <w:sz w:val="22"/>
                <w:szCs w:val="22"/>
              </w:rPr>
              <w:t> </w:t>
            </w:r>
            <w:r w:rsidRPr="6AF485ED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w/c </w:t>
            </w:r>
            <w:r w:rsidR="007C3EDC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5</w:t>
            </w:r>
            <w:r w:rsidR="007C3EDC" w:rsidRPr="007C3EDC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7C3EDC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 </w:t>
            </w:r>
            <w:r w:rsidRPr="6AF485ED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Jan</w:t>
            </w:r>
            <w:r w:rsidR="007C3EDC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uary</w:t>
            </w:r>
          </w:p>
          <w:p w14:paraId="2891A38B" w14:textId="2620E661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w/c 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26</w:t>
            </w:r>
            <w:r w:rsidR="00545670" w:rsidRP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 January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6FC3697A" w14:textId="77777777" w:rsidR="00246D92" w:rsidRPr="005636B6" w:rsidRDefault="00246D92" w:rsidP="00AE4DB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eop"/>
                <w:rFonts w:ascii="Comic Sans MS" w:hAnsi="Comic Sans MS" w:cs="Calibri"/>
              </w:rPr>
              <w:t> 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</w:rPr>
              <w:t>   </w:t>
            </w:r>
            <w:r w:rsidRPr="005636B6">
              <w:rPr>
                <w:rStyle w:val="eop"/>
                <w:rFonts w:ascii="Comic Sans MS" w:hAnsi="Comic Sans MS" w:cs="Calibri"/>
              </w:rPr>
              <w:t> </w:t>
            </w:r>
          </w:p>
          <w:p w14:paraId="36B25B8A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MAIN: M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736E9E76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00B0F0"/>
                <w:sz w:val="20"/>
                <w:szCs w:val="20"/>
              </w:rPr>
              <w:t>OPTION - O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75C21331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92D050"/>
                <w:sz w:val="20"/>
                <w:szCs w:val="20"/>
              </w:rPr>
              <w:t>VEGETARIAN – V</w:t>
            </w:r>
            <w:r w:rsidRPr="005636B6">
              <w:rPr>
                <w:rStyle w:val="eop"/>
                <w:rFonts w:ascii="Comic Sans MS" w:hAnsi="Comic Sans MS" w:cs="Calibri"/>
                <w:color w:val="92D050"/>
                <w:sz w:val="20"/>
                <w:szCs w:val="20"/>
              </w:rPr>
              <w:t> </w:t>
            </w:r>
          </w:p>
        </w:tc>
        <w:tc>
          <w:tcPr>
            <w:tcW w:w="2564" w:type="dxa"/>
          </w:tcPr>
          <w:p w14:paraId="255E90F6" w14:textId="2FCA9867" w:rsidR="00586FBA" w:rsidRPr="005636B6" w:rsidRDefault="00586FBA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Chicken </w:t>
            </w:r>
            <w:r w:rsidR="00545670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Korma</w:t>
            </w: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, Rice, Naan Bread &amp; Peas 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33933213" w14:textId="77777777" w:rsidR="00E4469A" w:rsidRDefault="00E4469A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</w:pPr>
          </w:p>
          <w:p w14:paraId="7D3C07D5" w14:textId="66A3C396" w:rsidR="00586FBA" w:rsidRPr="005636B6" w:rsidRDefault="00586FBA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O – Ham &amp; Cheese Wrap with Salad</w:t>
            </w: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2030B0D9" w14:textId="11391FAC" w:rsidR="005636B6" w:rsidRPr="00586FBA" w:rsidRDefault="00246D92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 xml:space="preserve">V- Veggie </w:t>
            </w:r>
            <w:r w:rsidR="00586FBA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Curry</w:t>
            </w: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10A20E15" w14:textId="77777777" w:rsidR="00A165F6" w:rsidRDefault="00A165F6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</w:pPr>
          </w:p>
          <w:p w14:paraId="3C645605" w14:textId="2233D49F" w:rsidR="00246D92" w:rsidRPr="00545670" w:rsidRDefault="00545670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45670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Fruit Cocktail</w:t>
            </w:r>
          </w:p>
          <w:p w14:paraId="7044DDCC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</w:tcPr>
          <w:p w14:paraId="4808D02F" w14:textId="2EFAE6CC" w:rsidR="00586FBA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contentcontrolboundarysink"/>
                <w:color w:val="00B050"/>
              </w:rPr>
            </w:pPr>
            <w:r w:rsidRPr="005636B6">
              <w:rPr>
                <w:rStyle w:val="contentcontrolboundarysink"/>
                <w:color w:val="00B050"/>
                <w:sz w:val="20"/>
                <w:szCs w:val="20"/>
              </w:rPr>
              <w:t>​</w:t>
            </w:r>
            <w:r w:rsidR="00586FBA" w:rsidRPr="00586FBA">
              <w:rPr>
                <w:rStyle w:val="contentcontrolboundarysink"/>
                <w:rFonts w:ascii="Comic Sans MS" w:hAnsi="Comic Sans MS"/>
                <w:color w:val="FF0000"/>
                <w:sz w:val="20"/>
                <w:szCs w:val="20"/>
              </w:rPr>
              <w:t>Cottage Pie, Mixed Vegetables &amp; Gravy</w:t>
            </w:r>
            <w:r w:rsidR="00586FBA" w:rsidRPr="00586FBA">
              <w:rPr>
                <w:rStyle w:val="contentcontrolboundarysink"/>
                <w:color w:val="FF0000"/>
              </w:rPr>
              <w:t xml:space="preserve"> </w:t>
            </w:r>
          </w:p>
          <w:p w14:paraId="703409A0" w14:textId="77777777" w:rsidR="00A165F6" w:rsidRDefault="00A165F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contentcontrolboundarysink"/>
                <w:rFonts w:ascii="Comic Sans MS" w:hAnsi="Comic Sans MS"/>
                <w:b/>
                <w:color w:val="00B0F0"/>
                <w:sz w:val="20"/>
                <w:szCs w:val="20"/>
              </w:rPr>
            </w:pPr>
          </w:p>
          <w:p w14:paraId="6A74ECC2" w14:textId="3402F314" w:rsidR="00586FBA" w:rsidRPr="00586FBA" w:rsidRDefault="00586FBA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contentcontrolboundarysink"/>
                <w:rFonts w:ascii="Comic Sans MS" w:hAnsi="Comic Sans MS"/>
                <w:b/>
                <w:color w:val="00B0F0"/>
                <w:sz w:val="20"/>
                <w:szCs w:val="20"/>
              </w:rPr>
            </w:pPr>
            <w:r w:rsidRPr="00586FBA">
              <w:rPr>
                <w:rStyle w:val="contentcontrolboundarysink"/>
                <w:rFonts w:ascii="Comic Sans MS" w:hAnsi="Comic Sans MS"/>
                <w:b/>
                <w:color w:val="00B0F0"/>
                <w:sz w:val="20"/>
                <w:szCs w:val="20"/>
              </w:rPr>
              <w:t xml:space="preserve">Spaghetti on Toast with Cucumber Sticks </w:t>
            </w:r>
          </w:p>
          <w:p w14:paraId="486869F0" w14:textId="43D859CB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00B050"/>
                <w:sz w:val="20"/>
                <w:szCs w:val="20"/>
              </w:rPr>
              <w:t xml:space="preserve">V </w:t>
            </w:r>
            <w:r w:rsidR="00586FBA">
              <w:rPr>
                <w:rStyle w:val="normaltextrun"/>
                <w:rFonts w:ascii="Comic Sans MS" w:hAnsi="Comic Sans MS" w:cs="Calibri"/>
                <w:color w:val="00B050"/>
                <w:sz w:val="20"/>
                <w:szCs w:val="20"/>
              </w:rPr>
              <w:t>–</w:t>
            </w:r>
            <w:r w:rsidRPr="005636B6">
              <w:rPr>
                <w:rStyle w:val="normaltextrun"/>
                <w:rFonts w:ascii="Comic Sans MS" w:hAnsi="Comic Sans MS" w:cs="Calibri"/>
                <w:color w:val="00B050"/>
                <w:sz w:val="20"/>
                <w:szCs w:val="20"/>
              </w:rPr>
              <w:t xml:space="preserve"> </w:t>
            </w:r>
            <w:r w:rsidR="00586FBA">
              <w:rPr>
                <w:rStyle w:val="normaltextrun"/>
                <w:rFonts w:ascii="Comic Sans MS" w:hAnsi="Comic Sans MS" w:cs="Calibri"/>
                <w:color w:val="00B050"/>
                <w:sz w:val="20"/>
                <w:szCs w:val="20"/>
              </w:rPr>
              <w:t xml:space="preserve">Veggie Pie </w:t>
            </w:r>
            <w:r w:rsidRPr="005636B6">
              <w:rPr>
                <w:rStyle w:val="contentcontrolboundarysink"/>
                <w:color w:val="00B050"/>
                <w:sz w:val="20"/>
                <w:szCs w:val="20"/>
              </w:rPr>
              <w:t>​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2B169A07" w14:textId="77777777" w:rsidR="00A165F6" w:rsidRDefault="00A165F6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</w:pPr>
          </w:p>
          <w:p w14:paraId="68B50430" w14:textId="17622448" w:rsidR="00246D92" w:rsidRPr="005636B6" w:rsidRDefault="00586FBA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 xml:space="preserve">Treacle Sponge </w:t>
            </w:r>
            <w:r w:rsidR="00246D92"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&amp; Custard</w:t>
            </w:r>
            <w:r w:rsidR="00246D92"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565" w:type="dxa"/>
          </w:tcPr>
          <w:p w14:paraId="410F8D75" w14:textId="0843E0C3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Roast Pork, Yorkshire Pudding, Roast Potatoes, Carrots, Broccoli &amp; Gravy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37F9136E" w14:textId="5BF0F799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– Ham &amp; Cheese </w:t>
            </w:r>
            <w:r w:rsidR="00586FBA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Toastie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 with Salad  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3C2CFC27" w14:textId="5F15CF10" w:rsidR="00246D92" w:rsidRPr="00586FBA" w:rsidRDefault="00246D92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 – Quorn Fillet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24D242CE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Fruit Yoghurt</w:t>
            </w:r>
            <w:r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31599C1F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</w:tcPr>
          <w:p w14:paraId="515EBDC6" w14:textId="1D7C3B12" w:rsidR="009E08E3" w:rsidRPr="009359EF" w:rsidRDefault="00586FBA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9359EF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Bacon, Sausage, Beans &amp; Hash Brown</w:t>
            </w:r>
          </w:p>
          <w:p w14:paraId="64BDD2D2" w14:textId="77777777" w:rsidR="00A165F6" w:rsidRDefault="00A165F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</w:pPr>
          </w:p>
          <w:p w14:paraId="232617A5" w14:textId="048D98DA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– </w:t>
            </w:r>
            <w:r w:rsidR="00586FBA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Pesto Pasta</w:t>
            </w:r>
            <w:r w:rsidR="002A7DE7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 &amp;</w:t>
            </w:r>
            <w:r w:rsidR="00586FBA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 cheese 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with Salad  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50B1B59A" w14:textId="04DE233B" w:rsidR="005636B6" w:rsidRPr="00586FBA" w:rsidRDefault="00246D92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00B050"/>
                <w:sz w:val="20"/>
                <w:szCs w:val="20"/>
              </w:rPr>
              <w:t>V –</w:t>
            </w:r>
            <w:r w:rsidR="009E08E3" w:rsidRPr="005636B6">
              <w:rPr>
                <w:rStyle w:val="normaltextrun"/>
                <w:rFonts w:ascii="Comic Sans MS" w:hAnsi="Comic Sans MS" w:cs="Calibri"/>
                <w:i/>
                <w:iCs/>
                <w:color w:val="00B050"/>
                <w:sz w:val="20"/>
                <w:szCs w:val="20"/>
              </w:rPr>
              <w:t xml:space="preserve"> </w:t>
            </w:r>
            <w:r w:rsidR="00885F12">
              <w:rPr>
                <w:rStyle w:val="normaltextrun"/>
                <w:rFonts w:ascii="Comic Sans MS" w:hAnsi="Comic Sans MS" w:cs="Calibri"/>
                <w:i/>
                <w:iCs/>
                <w:color w:val="00B050"/>
                <w:sz w:val="20"/>
                <w:szCs w:val="20"/>
              </w:rPr>
              <w:t xml:space="preserve">Pesto </w:t>
            </w:r>
            <w:r w:rsidR="009E08E3" w:rsidRPr="005636B6">
              <w:rPr>
                <w:rStyle w:val="normaltextrun"/>
                <w:rFonts w:ascii="Comic Sans MS" w:hAnsi="Comic Sans MS" w:cs="Calibri"/>
                <w:i/>
                <w:iCs/>
                <w:color w:val="00B050"/>
                <w:sz w:val="20"/>
                <w:szCs w:val="20"/>
              </w:rPr>
              <w:t xml:space="preserve">Pasta with Salad </w:t>
            </w:r>
            <w:r w:rsidRPr="005636B6">
              <w:rPr>
                <w:rStyle w:val="eop"/>
                <w:rFonts w:ascii="Comic Sans MS" w:hAnsi="Comic Sans MS" w:cs="Calibri"/>
                <w:color w:val="00B050"/>
                <w:sz w:val="20"/>
                <w:szCs w:val="20"/>
              </w:rPr>
              <w:t> </w:t>
            </w:r>
          </w:p>
          <w:p w14:paraId="573D1CA6" w14:textId="656ABAD3" w:rsidR="00246D92" w:rsidRPr="005636B6" w:rsidRDefault="00586FBA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Fruit Jelly</w:t>
            </w:r>
            <w:r w:rsidR="00246D92"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 </w:t>
            </w:r>
            <w:r w:rsidR="00246D92"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5E80E6BE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</w:tcPr>
          <w:p w14:paraId="670E5F4F" w14:textId="6B8992FA" w:rsidR="009E08E3" w:rsidRPr="00586FBA" w:rsidRDefault="00586FBA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86FBA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Chees</w:t>
            </w:r>
            <w:r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e</w:t>
            </w:r>
            <w:r w:rsidRPr="00586FBA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 &amp; Tomato Pizza Slice, Fries &amp; Cucumber Sticks </w:t>
            </w:r>
          </w:p>
          <w:p w14:paraId="066292C3" w14:textId="2CF970FE" w:rsidR="009E08E3" w:rsidRPr="00586FBA" w:rsidRDefault="00246D92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– </w:t>
            </w:r>
            <w:r w:rsidR="00586FBA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Sausage Roll &amp; Cucumber Sticks 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696023F1" w14:textId="0E6B74EB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 xml:space="preserve">V- </w:t>
            </w:r>
            <w:r w:rsidR="00586FBA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As above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284FD0DC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07469319" w14:textId="3107F0BD" w:rsidR="00246D92" w:rsidRPr="00586FBA" w:rsidRDefault="00586FBA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86FBA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 xml:space="preserve">Sprinkle Cake </w:t>
            </w:r>
          </w:p>
        </w:tc>
      </w:tr>
      <w:tr w:rsidR="00CA5ECB" w14:paraId="21836009" w14:textId="77777777" w:rsidTr="6AF485ED">
        <w:tc>
          <w:tcPr>
            <w:tcW w:w="2564" w:type="dxa"/>
          </w:tcPr>
          <w:p w14:paraId="600EE813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40"/>
                <w:szCs w:val="40"/>
              </w:rPr>
              <w:t>Two</w:t>
            </w:r>
            <w:r w:rsidRPr="005636B6">
              <w:rPr>
                <w:rStyle w:val="eop"/>
                <w:rFonts w:ascii="Comic Sans MS" w:hAnsi="Comic Sans MS" w:cs="Calibri"/>
                <w:sz w:val="40"/>
                <w:szCs w:val="40"/>
              </w:rPr>
              <w:t> </w:t>
            </w:r>
          </w:p>
          <w:p w14:paraId="36EA108C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eop"/>
                <w:rFonts w:ascii="Comic Sans MS" w:hAnsi="Comic Sans MS" w:cs="Calibri"/>
                <w:sz w:val="28"/>
                <w:szCs w:val="28"/>
              </w:rPr>
              <w:t> </w:t>
            </w:r>
          </w:p>
          <w:p w14:paraId="4C899710" w14:textId="2784FE19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w/c 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12</w:t>
            </w:r>
            <w:r w:rsidR="00545670" w:rsidRP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 Janu</w:t>
            </w:r>
            <w:bookmarkStart w:id="0" w:name="_GoBack"/>
            <w:bookmarkEnd w:id="0"/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ary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sz w:val="22"/>
                <w:szCs w:val="22"/>
              </w:rPr>
              <w:t> </w:t>
            </w:r>
          </w:p>
          <w:p w14:paraId="06FCBC52" w14:textId="0C9C92EA" w:rsidR="00246D92" w:rsidRPr="00AE4DBA" w:rsidRDefault="00246D92" w:rsidP="00AE4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w/c 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2</w:t>
            </w:r>
            <w:r w:rsidR="00545670" w:rsidRP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  <w:vertAlign w:val="superscript"/>
              </w:rPr>
              <w:t>nd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 February</w:t>
            </w:r>
          </w:p>
          <w:p w14:paraId="28D14632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eop"/>
                <w:rFonts w:ascii="Comic Sans MS" w:hAnsi="Comic Sans MS" w:cs="Calibri"/>
                <w:sz w:val="16"/>
                <w:szCs w:val="16"/>
              </w:rPr>
              <w:t> </w:t>
            </w:r>
          </w:p>
          <w:p w14:paraId="7F7EACAC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MAIN: M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39B351BF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00B0F0"/>
                <w:sz w:val="20"/>
                <w:szCs w:val="20"/>
              </w:rPr>
              <w:t>OPTION - O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4268FD16" w14:textId="6FF3B307" w:rsidR="00AE4DBA" w:rsidRPr="00CA5ECB" w:rsidRDefault="00246D92" w:rsidP="005636B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Calibri"/>
                <w:color w:val="92D05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92D050"/>
                <w:sz w:val="20"/>
                <w:szCs w:val="20"/>
              </w:rPr>
              <w:t>VEGETARIAN – V</w:t>
            </w:r>
            <w:r w:rsidRPr="005636B6">
              <w:rPr>
                <w:rStyle w:val="eop"/>
                <w:rFonts w:ascii="Comic Sans MS" w:hAnsi="Comic Sans MS" w:cs="Calibri"/>
                <w:color w:val="92D050"/>
                <w:sz w:val="20"/>
                <w:szCs w:val="20"/>
              </w:rPr>
              <w:t> </w:t>
            </w:r>
          </w:p>
        </w:tc>
        <w:tc>
          <w:tcPr>
            <w:tcW w:w="2564" w:type="dxa"/>
          </w:tcPr>
          <w:p w14:paraId="3A2D37FA" w14:textId="191B0E72" w:rsidR="00CA5ECB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Meatballs</w:t>
            </w:r>
            <w:r w:rsidR="00CA5ECB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, Mash Potato &amp; </w:t>
            </w:r>
            <w:r w:rsidR="00545670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Peas</w:t>
            </w:r>
            <w:r w:rsidR="00CA5ECB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 </w:t>
            </w:r>
          </w:p>
          <w:p w14:paraId="7DF79B48" w14:textId="77777777" w:rsidR="00A165F6" w:rsidRDefault="00A165F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</w:pPr>
          </w:p>
          <w:p w14:paraId="34E5F0FB" w14:textId="614DBA79" w:rsidR="009E08E3" w:rsidRPr="00CA5ECB" w:rsidRDefault="00CA5ECB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color w:val="00B0F0"/>
                <w:sz w:val="20"/>
                <w:szCs w:val="20"/>
              </w:rPr>
            </w:pPr>
            <w:r w:rsidRPr="00CA5ECB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 xml:space="preserve">O – Cheese &amp; Tomato Pasta </w:t>
            </w:r>
            <w:r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>B</w:t>
            </w:r>
            <w:r w:rsidRPr="00CA5ECB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>ake &amp; Peas</w:t>
            </w:r>
            <w:r w:rsidR="00246D92" w:rsidRPr="00CA5ECB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> </w:t>
            </w:r>
            <w:r w:rsidR="00246D92" w:rsidRPr="00CA5ECB">
              <w:rPr>
                <w:rStyle w:val="eop"/>
                <w:rFonts w:ascii="Comic Sans MS" w:hAnsi="Comic Sans MS" w:cs="Calibri"/>
                <w:b/>
                <w:color w:val="00B0F0"/>
                <w:sz w:val="20"/>
                <w:szCs w:val="20"/>
              </w:rPr>
              <w:t> </w:t>
            </w:r>
          </w:p>
          <w:p w14:paraId="49347A23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 – Veggie Meatballs 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7D3E6A7A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5E87BB63" w14:textId="0988D75A" w:rsidR="00246D92" w:rsidRPr="005636B6" w:rsidRDefault="00CA5ECB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 xml:space="preserve">Waffle &amp; </w:t>
            </w:r>
            <w:r w:rsidR="00246D92"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Ice Cream </w:t>
            </w:r>
            <w:r w:rsidR="00246D92"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182CA28E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</w:tcPr>
          <w:p w14:paraId="7E3E1913" w14:textId="53FB32A8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Jacket Potato, Cheese, Beans, Tuna with Salad 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656AF425" w14:textId="62D3B681" w:rsidR="009E08E3" w:rsidRPr="005636B6" w:rsidRDefault="00246D92" w:rsidP="00A1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 xml:space="preserve">O – </w:t>
            </w:r>
            <w:r w:rsidR="00CA5ECB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>Tomato Soup with Crusty Bread</w:t>
            </w:r>
          </w:p>
          <w:p w14:paraId="3554B28A" w14:textId="55D946B9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 – Jacket Potato, Cheese, Beans with Salad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65475309" w14:textId="61D782C1" w:rsidR="00246D92" w:rsidRPr="005636B6" w:rsidRDefault="00545670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  <w:t>Peach</w:t>
            </w:r>
            <w:r w:rsidR="00CA5ECB"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  <w:t xml:space="preserve"> Cake </w:t>
            </w:r>
            <w:r w:rsidR="00246D92" w:rsidRPr="005636B6"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  <w:t>&amp; Custard </w:t>
            </w:r>
          </w:p>
        </w:tc>
        <w:tc>
          <w:tcPr>
            <w:tcW w:w="2565" w:type="dxa"/>
          </w:tcPr>
          <w:p w14:paraId="172CE776" w14:textId="77777777" w:rsidR="00CA5ECB" w:rsidRPr="005636B6" w:rsidRDefault="00CA5ECB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Roast Beef, Yorkshire Pudding, Roast Potatoes, Carrots, Cauliflower &amp; Gravy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69889227" w14:textId="2A5732C0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– </w:t>
            </w:r>
            <w:r w:rsidR="00CA5ECB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Ham &amp; Cheese Wrap </w:t>
            </w:r>
            <w:r w:rsidR="00531BF6"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with Salad</w:t>
            </w:r>
          </w:p>
          <w:p w14:paraId="31DB5605" w14:textId="49334D25" w:rsidR="009E08E3" w:rsidRPr="005636B6" w:rsidRDefault="00246D92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 – Quorn Fillet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467FDEC6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Fruit Yogurt</w:t>
            </w:r>
            <w:r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32922D6B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</w:tcPr>
          <w:p w14:paraId="26DA302A" w14:textId="2268540F" w:rsidR="009E08E3" w:rsidRPr="00CA5ECB" w:rsidRDefault="00CA5ECB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CA5ECB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C</w:t>
            </w:r>
            <w:r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h</w:t>
            </w:r>
            <w:r w:rsidRPr="00CA5ECB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icke</w:t>
            </w:r>
            <w:r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n</w:t>
            </w:r>
            <w:r w:rsidRPr="00CA5ECB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 &amp; Vegetable Casserole, Crusty Bread &amp; Green Beans </w:t>
            </w:r>
          </w:p>
          <w:p w14:paraId="2D2EE9AE" w14:textId="31DB5B8F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– Cheese &amp; </w:t>
            </w:r>
            <w:r w:rsidR="00CA5ECB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Onion Pasty with Green Beans</w:t>
            </w:r>
          </w:p>
          <w:p w14:paraId="3310D7C8" w14:textId="4A2EE777" w:rsidR="009E08E3" w:rsidRPr="00CA5ECB" w:rsidRDefault="00246D92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 – C</w:t>
            </w:r>
            <w:r w:rsidR="00CA5ECB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heese &amp; Onion Pasty with Green Beans</w:t>
            </w: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  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0488A612" w14:textId="53E7DAB0" w:rsidR="00246D92" w:rsidRPr="00CA5ECB" w:rsidRDefault="00CA5ECB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A165F6">
              <w:rPr>
                <w:rStyle w:val="eop"/>
                <w:rFonts w:ascii="Comic Sans MS" w:hAnsi="Comic Sans MS" w:cs="Calibri"/>
                <w:b/>
                <w:color w:val="7030A0"/>
                <w:sz w:val="20"/>
                <w:szCs w:val="20"/>
              </w:rPr>
              <w:t>C</w:t>
            </w:r>
            <w:r w:rsidRPr="00A165F6">
              <w:rPr>
                <w:rStyle w:val="eop"/>
                <w:rFonts w:ascii="Comic Sans MS" w:hAnsi="Comic Sans MS"/>
                <w:b/>
                <w:color w:val="7030A0"/>
                <w:sz w:val="20"/>
                <w:szCs w:val="20"/>
              </w:rPr>
              <w:t>ookies</w:t>
            </w:r>
            <w:r w:rsidR="00246D92" w:rsidRPr="00A165F6">
              <w:rPr>
                <w:rStyle w:val="eop"/>
                <w:rFonts w:ascii="Comic Sans MS" w:hAnsi="Comic Sans MS" w:cs="Calibri"/>
                <w:b/>
                <w:color w:val="7030A0"/>
                <w:sz w:val="20"/>
                <w:szCs w:val="20"/>
              </w:rPr>
              <w:t> </w:t>
            </w:r>
          </w:p>
        </w:tc>
        <w:tc>
          <w:tcPr>
            <w:tcW w:w="2565" w:type="dxa"/>
          </w:tcPr>
          <w:p w14:paraId="316EB794" w14:textId="55C8F6C8" w:rsidR="009E08E3" w:rsidRPr="005636B6" w:rsidRDefault="00CA5ECB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Mini Fish &amp; </w:t>
            </w:r>
            <w:r w:rsidR="00246D92"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Chips </w:t>
            </w:r>
            <w:r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with </w:t>
            </w:r>
            <w:r w:rsidR="00246D92"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Peas</w:t>
            </w:r>
            <w:r w:rsidR="00246D92"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27D1DC8C" w14:textId="77777777" w:rsidR="00A165F6" w:rsidRDefault="00A165F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</w:pPr>
          </w:p>
          <w:p w14:paraId="3DBCDF54" w14:textId="6FABAB27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b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 xml:space="preserve">O – Ham &amp; Cheese </w:t>
            </w:r>
            <w:r w:rsidR="00CA5ECB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>Toastie</w:t>
            </w:r>
            <w:r w:rsidRPr="005636B6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 xml:space="preserve"> with Salad</w:t>
            </w:r>
            <w:r w:rsidRPr="005636B6">
              <w:rPr>
                <w:rStyle w:val="eop"/>
                <w:rFonts w:ascii="Comic Sans MS" w:hAnsi="Comic Sans MS" w:cs="Calibri"/>
                <w:b/>
                <w:color w:val="00B0F0"/>
                <w:sz w:val="20"/>
                <w:szCs w:val="20"/>
              </w:rPr>
              <w:t> </w:t>
            </w:r>
          </w:p>
          <w:p w14:paraId="4394A0E8" w14:textId="5EB06764" w:rsidR="009E08E3" w:rsidRPr="00CA5ECB" w:rsidRDefault="00246D92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 xml:space="preserve">V – </w:t>
            </w:r>
            <w:r w:rsidR="00CA5ECB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 xml:space="preserve">Fishless Fish </w:t>
            </w: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51BCB47A" w14:textId="77777777" w:rsidR="00A165F6" w:rsidRDefault="00A165F6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</w:pPr>
          </w:p>
          <w:p w14:paraId="03424CA7" w14:textId="759902D0" w:rsidR="00246D92" w:rsidRPr="00A165F6" w:rsidRDefault="00CA5ECB" w:rsidP="00A1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  <w:t xml:space="preserve">Banana &amp; Choc Chip Cake </w:t>
            </w:r>
            <w:r w:rsidR="00246D92" w:rsidRPr="005636B6"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  <w:t> </w:t>
            </w:r>
            <w:r w:rsidR="00246D92" w:rsidRPr="005636B6">
              <w:rPr>
                <w:rStyle w:val="eop"/>
                <w:rFonts w:ascii="Comic Sans MS" w:hAnsi="Comic Sans MS" w:cs="Calibri"/>
                <w:b/>
                <w:color w:val="7030A0"/>
                <w:sz w:val="20"/>
                <w:szCs w:val="20"/>
              </w:rPr>
              <w:t> </w:t>
            </w:r>
          </w:p>
        </w:tc>
      </w:tr>
      <w:tr w:rsidR="00CA5ECB" w14:paraId="651D66DE" w14:textId="77777777" w:rsidTr="6AF485ED">
        <w:trPr>
          <w:trHeight w:val="2845"/>
        </w:trPr>
        <w:tc>
          <w:tcPr>
            <w:tcW w:w="2564" w:type="dxa"/>
          </w:tcPr>
          <w:p w14:paraId="48080A0B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40"/>
                <w:szCs w:val="40"/>
              </w:rPr>
              <w:t>Three</w:t>
            </w:r>
            <w:r w:rsidRPr="005636B6">
              <w:rPr>
                <w:rStyle w:val="eop"/>
                <w:rFonts w:ascii="Comic Sans MS" w:hAnsi="Comic Sans MS" w:cs="Calibri"/>
                <w:sz w:val="40"/>
                <w:szCs w:val="40"/>
              </w:rPr>
              <w:t> </w:t>
            </w:r>
          </w:p>
          <w:p w14:paraId="7776317E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eop"/>
                <w:rFonts w:ascii="Comic Sans MS" w:hAnsi="Comic Sans MS" w:cs="Calibri"/>
              </w:rPr>
              <w:t> </w:t>
            </w:r>
          </w:p>
          <w:p w14:paraId="0C55A563" w14:textId="37EEACAA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2"/>
                <w:szCs w:val="22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</w:rPr>
              <w:t> 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w/c 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19</w:t>
            </w:r>
            <w:r w:rsidR="00545670" w:rsidRP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 January</w:t>
            </w:r>
          </w:p>
          <w:p w14:paraId="4CB68F1F" w14:textId="4104F76C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w/c 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>9</w:t>
            </w:r>
            <w:r w:rsidR="00545670" w:rsidRP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545670">
              <w:rPr>
                <w:rStyle w:val="normaltextrun"/>
                <w:rFonts w:ascii="Comic Sans MS" w:hAnsi="Comic Sans MS" w:cs="Calibri"/>
                <w:b/>
                <w:bCs/>
                <w:sz w:val="22"/>
                <w:szCs w:val="22"/>
              </w:rPr>
              <w:t xml:space="preserve"> February</w:t>
            </w:r>
            <w:r w:rsidR="005636B6" w:rsidRPr="005636B6">
              <w:rPr>
                <w:rStyle w:val="normaltextrun"/>
                <w:rFonts w:ascii="Comic Sans MS" w:hAnsi="Comic Sans MS" w:cs="Calibri"/>
                <w:b/>
                <w:bCs/>
              </w:rPr>
              <w:t xml:space="preserve"> </w:t>
            </w:r>
          </w:p>
          <w:p w14:paraId="129D6F08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eop"/>
                <w:rFonts w:ascii="Comic Sans MS" w:hAnsi="Comic Sans MS" w:cs="Calibri"/>
              </w:rPr>
              <w:t> </w:t>
            </w:r>
          </w:p>
          <w:p w14:paraId="3CB9466C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MAIN: M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2ACF5FC6" w14:textId="77777777" w:rsidR="00246D92" w:rsidRPr="005636B6" w:rsidRDefault="00246D92" w:rsidP="00246D9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00B0F0"/>
                <w:sz w:val="20"/>
                <w:szCs w:val="20"/>
              </w:rPr>
              <w:t>OPTION - O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5C446DCB" w14:textId="452E3E66" w:rsidR="00246D92" w:rsidRPr="00AE4DBA" w:rsidRDefault="00246D92" w:rsidP="00AE4DBA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 w:cs="Segoe UI"/>
                <w:sz w:val="18"/>
                <w:szCs w:val="18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92D050"/>
                <w:sz w:val="20"/>
                <w:szCs w:val="20"/>
              </w:rPr>
              <w:t>VEGETARIAN – V</w:t>
            </w:r>
            <w:r w:rsidRPr="005636B6">
              <w:rPr>
                <w:rStyle w:val="eop"/>
                <w:rFonts w:ascii="Comic Sans MS" w:hAnsi="Comic Sans MS" w:cs="Calibri"/>
                <w:color w:val="92D050"/>
                <w:sz w:val="20"/>
                <w:szCs w:val="20"/>
              </w:rPr>
              <w:t> </w:t>
            </w:r>
          </w:p>
        </w:tc>
        <w:tc>
          <w:tcPr>
            <w:tcW w:w="2564" w:type="dxa"/>
          </w:tcPr>
          <w:p w14:paraId="6C08F70F" w14:textId="7127CCA6" w:rsidR="00586FBA" w:rsidRDefault="00586FBA" w:rsidP="00586F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/>
                <w:color w:val="00B05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Chicken Goujon Wrap, Herb Potatoes </w:t>
            </w:r>
            <w:r w:rsidR="00CA5ECB" w:rsidRPr="00CA5ECB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&amp;</w:t>
            </w:r>
            <w:r w:rsidR="00CA5ECB" w:rsidRPr="00CA5ECB">
              <w:rPr>
                <w:rStyle w:val="normaltextrun"/>
                <w:rFonts w:ascii="Comic Sans MS" w:hAnsi="Comic Sans MS"/>
                <w:color w:val="FF0000"/>
                <w:sz w:val="20"/>
                <w:szCs w:val="20"/>
              </w:rPr>
              <w:t xml:space="preserve"> Sweetcorn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  <w:r w:rsidRPr="005636B6">
              <w:rPr>
                <w:rStyle w:val="normaltextrun"/>
                <w:rFonts w:ascii="Comic Sans MS" w:hAnsi="Comic Sans MS"/>
                <w:color w:val="00B050"/>
                <w:sz w:val="20"/>
                <w:szCs w:val="20"/>
              </w:rPr>
              <w:t xml:space="preserve">     </w:t>
            </w:r>
          </w:p>
          <w:p w14:paraId="63E242BC" w14:textId="2E40605F" w:rsidR="00586FBA" w:rsidRPr="005636B6" w:rsidRDefault="00586FBA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O – Jacket Potato, Cheese, Beans with Salad</w:t>
            </w:r>
          </w:p>
          <w:p w14:paraId="0624F6E2" w14:textId="24CB4E45" w:rsidR="00FB4555" w:rsidRPr="00CA5ECB" w:rsidRDefault="00246D92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CA5ECB">
              <w:rPr>
                <w:rStyle w:val="normaltextrun"/>
                <w:rFonts w:ascii="Comic Sans MS" w:hAnsi="Comic Sans MS" w:cs="Calibri"/>
                <w:i/>
                <w:iCs/>
                <w:color w:val="00B050"/>
                <w:sz w:val="20"/>
                <w:szCs w:val="20"/>
              </w:rPr>
              <w:t xml:space="preserve">V – </w:t>
            </w:r>
            <w:r w:rsidR="00CA5ECB" w:rsidRPr="00CA5ECB">
              <w:rPr>
                <w:rStyle w:val="normaltextrun"/>
                <w:rFonts w:ascii="Comic Sans MS" w:hAnsi="Comic Sans MS" w:cs="Calibri"/>
                <w:i/>
                <w:iCs/>
                <w:color w:val="00B050"/>
                <w:sz w:val="20"/>
                <w:szCs w:val="20"/>
              </w:rPr>
              <w:t>Jacket Potato, Cheese, Beans &amp; Salad</w:t>
            </w:r>
            <w:r w:rsidRPr="00CA5ECB">
              <w:rPr>
                <w:rStyle w:val="normaltextrun"/>
                <w:rFonts w:ascii="Comic Sans MS" w:hAnsi="Comic Sans MS" w:cs="Calibri"/>
                <w:i/>
                <w:iCs/>
                <w:color w:val="00B050"/>
                <w:sz w:val="20"/>
                <w:szCs w:val="20"/>
              </w:rPr>
              <w:t> </w:t>
            </w:r>
            <w:r w:rsidRPr="00CA5ECB">
              <w:rPr>
                <w:rStyle w:val="eop"/>
                <w:rFonts w:ascii="Comic Sans MS" w:hAnsi="Comic Sans MS" w:cs="Calibri"/>
                <w:color w:val="00B050"/>
                <w:sz w:val="20"/>
                <w:szCs w:val="20"/>
              </w:rPr>
              <w:t> </w:t>
            </w:r>
          </w:p>
          <w:p w14:paraId="6C174978" w14:textId="7B2CCB4F" w:rsidR="00246D92" w:rsidRPr="00104CBB" w:rsidRDefault="00104CBB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104CBB"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  <w:t xml:space="preserve">Mini Doughnuts </w:t>
            </w:r>
          </w:p>
          <w:p w14:paraId="546A6A9E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</w:tcPr>
          <w:p w14:paraId="6D9AEF06" w14:textId="4260566D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Sausage, Mash &amp; Beans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0CD679AB" w14:textId="77777777" w:rsidR="00A165F6" w:rsidRDefault="00A165F6" w:rsidP="00E4469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Cs/>
                <w:color w:val="00B0F0"/>
              </w:rPr>
            </w:pPr>
          </w:p>
          <w:p w14:paraId="0B35A893" w14:textId="5BFCD078" w:rsidR="005636B6" w:rsidRPr="00AE4DBA" w:rsidRDefault="00246D92" w:rsidP="00AE4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</w:t>
            </w:r>
            <w:r w:rsidRPr="00104CBB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– </w:t>
            </w:r>
            <w:r w:rsidR="00104CBB" w:rsidRPr="00104CBB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Ham &amp; Cheese Toastie </w:t>
            </w:r>
            <w:r w:rsidRPr="00104CBB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with Salad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5A21D281" w14:textId="77777777" w:rsidR="00A165F6" w:rsidRDefault="00A165F6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</w:pPr>
          </w:p>
          <w:p w14:paraId="070ECD76" w14:textId="1B064215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 – Veggie Sausages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281E2A4A" w14:textId="77777777" w:rsidR="00AE4DBA" w:rsidRDefault="00AE4DBA" w:rsidP="00AE4D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</w:pPr>
          </w:p>
          <w:p w14:paraId="61967CED" w14:textId="0D1FB766" w:rsidR="00246D92" w:rsidRPr="00A165F6" w:rsidRDefault="00104CBB" w:rsidP="00A165F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b/>
                <w:sz w:val="20"/>
                <w:szCs w:val="20"/>
              </w:rPr>
            </w:pPr>
            <w:r w:rsidRPr="00104CBB">
              <w:rPr>
                <w:rStyle w:val="normaltextrun"/>
                <w:rFonts w:ascii="Comic Sans MS" w:hAnsi="Comic Sans MS" w:cs="Calibri"/>
                <w:b/>
                <w:color w:val="7030A0"/>
                <w:sz w:val="20"/>
                <w:szCs w:val="20"/>
              </w:rPr>
              <w:t>Apple Crumble &amp; Custard</w:t>
            </w:r>
          </w:p>
        </w:tc>
        <w:tc>
          <w:tcPr>
            <w:tcW w:w="2565" w:type="dxa"/>
          </w:tcPr>
          <w:p w14:paraId="3DA3FE90" w14:textId="77777777" w:rsidR="00CA5ECB" w:rsidRPr="005636B6" w:rsidRDefault="00CA5ECB" w:rsidP="00CA5EC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Roast Chicken, Yorkshire Pudding, Roast Potatoes, Carrots, Peas &amp; Gravy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6F396F3F" w14:textId="431EC530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– Ham &amp; Cheese </w:t>
            </w:r>
            <w:r w:rsidR="00104CBB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Wrap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 with Salad  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292FECF3" w14:textId="77777777" w:rsidR="00A165F6" w:rsidRDefault="00A165F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</w:pPr>
          </w:p>
          <w:p w14:paraId="501D19BA" w14:textId="5E958583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 – Quorn Fillet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15BAC9CB" w14:textId="77777777" w:rsidR="00A165F6" w:rsidRDefault="00A165F6" w:rsidP="00AE4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</w:pPr>
          </w:p>
          <w:p w14:paraId="3230A53E" w14:textId="2EA1F182" w:rsidR="00246D92" w:rsidRPr="00AE4DBA" w:rsidRDefault="00246D92" w:rsidP="00AE4DB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Fruit Yoghurt</w:t>
            </w:r>
            <w:r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</w:tc>
        <w:tc>
          <w:tcPr>
            <w:tcW w:w="2565" w:type="dxa"/>
          </w:tcPr>
          <w:p w14:paraId="0E3DFD39" w14:textId="6770682B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Pasta B</w:t>
            </w:r>
            <w:r w:rsidR="00531BF6"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olognaise</w:t>
            </w: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 with Garlic Bread &amp; Salad </w:t>
            </w:r>
            <w:r w:rsidRPr="005636B6">
              <w:rPr>
                <w:rStyle w:val="eop"/>
                <w:rFonts w:ascii="Comic Sans MS" w:hAnsi="Comic Sans MS" w:cs="Calibri"/>
                <w:color w:val="FF0000"/>
                <w:sz w:val="20"/>
                <w:szCs w:val="20"/>
              </w:rPr>
              <w:t> </w:t>
            </w:r>
          </w:p>
          <w:p w14:paraId="4D0794A5" w14:textId="77777777" w:rsidR="00A165F6" w:rsidRDefault="00A165F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</w:pPr>
          </w:p>
          <w:p w14:paraId="55AE25F3" w14:textId="39DC21C0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color w:val="00B0F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O – </w:t>
            </w:r>
            <w:r w:rsidR="00104CBB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Ham &amp; Cheese Quiche </w:t>
            </w:r>
            <w:r w:rsidR="00531BF6"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>with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00B0F0"/>
                <w:sz w:val="20"/>
                <w:szCs w:val="20"/>
              </w:rPr>
              <w:t xml:space="preserve"> Salad </w:t>
            </w: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0DEB2207" w14:textId="77777777" w:rsidR="00A165F6" w:rsidRDefault="00A165F6" w:rsidP="009E0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</w:pPr>
          </w:p>
          <w:p w14:paraId="17392582" w14:textId="36DE6C3D" w:rsidR="009E08E3" w:rsidRPr="005636B6" w:rsidRDefault="009E08E3" w:rsidP="009E0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 xml:space="preserve">V – </w:t>
            </w:r>
            <w:r w:rsidR="00531BF6"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Veggie Bolognese</w:t>
            </w: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68851DAE" w14:textId="65EB4A3D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</w:p>
          <w:p w14:paraId="55D099B7" w14:textId="6F19BB50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F</w:t>
            </w:r>
            <w:r w:rsidR="00104CBB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lap Jack</w:t>
            </w: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3EA5E4D6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</w:tcPr>
          <w:p w14:paraId="3155FCD2" w14:textId="77777777" w:rsidR="005636B6" w:rsidRDefault="00531BF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 xml:space="preserve">Fish Fingers, Chips </w:t>
            </w:r>
          </w:p>
          <w:p w14:paraId="68DFB8ED" w14:textId="490B88B1" w:rsidR="009E08E3" w:rsidRPr="005636B6" w:rsidRDefault="005636B6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cs="Calibri"/>
                <w:color w:val="FF0000"/>
              </w:rPr>
              <w:t xml:space="preserve">     </w:t>
            </w:r>
            <w:r w:rsidR="00531BF6" w:rsidRPr="005636B6">
              <w:rPr>
                <w:rStyle w:val="normaltextrun"/>
                <w:rFonts w:ascii="Comic Sans MS" w:hAnsi="Comic Sans MS" w:cs="Calibri"/>
                <w:color w:val="FF0000"/>
                <w:sz w:val="20"/>
                <w:szCs w:val="20"/>
              </w:rPr>
              <w:t>&amp; Peas</w:t>
            </w:r>
            <w:r w:rsidR="00246D92"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     </w:t>
            </w:r>
          </w:p>
          <w:p w14:paraId="5B52B9DC" w14:textId="77777777" w:rsidR="00A165F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  <w:p w14:paraId="1AB4D0F2" w14:textId="6FEC876A" w:rsidR="009E08E3" w:rsidRPr="005636B6" w:rsidRDefault="00246D92" w:rsidP="005636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 xml:space="preserve">O – </w:t>
            </w:r>
            <w:r w:rsidR="00545670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>Ham Salad Baguette</w:t>
            </w:r>
            <w:r w:rsidR="00531BF6" w:rsidRPr="005636B6">
              <w:rPr>
                <w:rStyle w:val="normaltextrun"/>
                <w:rFonts w:ascii="Comic Sans MS" w:hAnsi="Comic Sans MS" w:cs="Calibri"/>
                <w:b/>
                <w:color w:val="00B0F0"/>
                <w:sz w:val="20"/>
                <w:szCs w:val="20"/>
              </w:rPr>
              <w:t xml:space="preserve"> </w:t>
            </w:r>
          </w:p>
          <w:p w14:paraId="18A7729F" w14:textId="77777777" w:rsidR="00A165F6" w:rsidRDefault="00246D92" w:rsidP="009E0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</w:pPr>
            <w:r w:rsidRPr="005636B6">
              <w:rPr>
                <w:rStyle w:val="eop"/>
                <w:rFonts w:ascii="Comic Sans MS" w:hAnsi="Comic Sans MS" w:cs="Calibri"/>
                <w:color w:val="00B0F0"/>
                <w:sz w:val="20"/>
                <w:szCs w:val="20"/>
              </w:rPr>
              <w:t> </w:t>
            </w:r>
          </w:p>
          <w:p w14:paraId="63C681A1" w14:textId="0FB11CB8" w:rsidR="009E08E3" w:rsidRPr="005636B6" w:rsidRDefault="009E08E3" w:rsidP="009E0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 xml:space="preserve">V – Veggie </w:t>
            </w:r>
            <w:r w:rsidR="00531BF6"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F</w:t>
            </w:r>
            <w:r w:rsid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i</w:t>
            </w:r>
            <w:r w:rsidR="00531BF6"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ngers</w:t>
            </w:r>
            <w:r w:rsidRPr="005636B6">
              <w:rPr>
                <w:rStyle w:val="normaltextrun"/>
                <w:rFonts w:ascii="Comic Sans MS" w:hAnsi="Comic Sans MS" w:cs="Calibri"/>
                <w:i/>
                <w:iCs/>
                <w:color w:val="3DA222"/>
                <w:sz w:val="20"/>
                <w:szCs w:val="20"/>
              </w:rPr>
              <w:t> </w:t>
            </w:r>
            <w:r w:rsidRPr="005636B6">
              <w:rPr>
                <w:rStyle w:val="eop"/>
                <w:rFonts w:ascii="Comic Sans MS" w:hAnsi="Comic Sans MS" w:cs="Calibri"/>
                <w:color w:val="3DA222"/>
                <w:sz w:val="20"/>
                <w:szCs w:val="20"/>
              </w:rPr>
              <w:t> </w:t>
            </w:r>
          </w:p>
          <w:p w14:paraId="62345DF4" w14:textId="0E8C05FE" w:rsidR="00246D92" w:rsidRPr="005636B6" w:rsidRDefault="00246D92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</w:p>
          <w:p w14:paraId="0E053282" w14:textId="7D7CCF84" w:rsidR="00246D92" w:rsidRPr="005636B6" w:rsidRDefault="00104CBB" w:rsidP="00246D9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mic Sans MS" w:hAnsi="Comic Sans MS" w:cs="Segoe UI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 xml:space="preserve">Chocolate Brownie </w:t>
            </w:r>
            <w:r w:rsidR="00246D92" w:rsidRPr="005636B6">
              <w:rPr>
                <w:rStyle w:val="normaltextrun"/>
                <w:rFonts w:ascii="Comic Sans MS" w:hAnsi="Comic Sans MS" w:cs="Calibri"/>
                <w:b/>
                <w:bCs/>
                <w:color w:val="7030A0"/>
                <w:sz w:val="20"/>
                <w:szCs w:val="20"/>
              </w:rPr>
              <w:t> </w:t>
            </w:r>
            <w:r w:rsidR="00246D92" w:rsidRPr="005636B6">
              <w:rPr>
                <w:rStyle w:val="eop"/>
                <w:rFonts w:ascii="Comic Sans MS" w:hAnsi="Comic Sans MS" w:cs="Calibri"/>
                <w:color w:val="7030A0"/>
                <w:sz w:val="20"/>
                <w:szCs w:val="20"/>
              </w:rPr>
              <w:t> </w:t>
            </w:r>
          </w:p>
          <w:p w14:paraId="786F6909" w14:textId="77777777" w:rsidR="00246D92" w:rsidRPr="005636B6" w:rsidRDefault="00246D92" w:rsidP="00246D92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</w:tr>
    </w:tbl>
    <w:p w14:paraId="3BF4937F" w14:textId="6013EBAF" w:rsidR="00D434F0" w:rsidRPr="00AE4DBA" w:rsidRDefault="00D434F0" w:rsidP="00545670">
      <w:pPr>
        <w:jc w:val="center"/>
        <w:rPr>
          <w:rFonts w:ascii="Comic Sans MS" w:hAnsi="Comic Sans MS"/>
          <w:b/>
          <w:sz w:val="32"/>
          <w:szCs w:val="32"/>
          <w:lang w:val="en-US"/>
        </w:rPr>
      </w:pPr>
    </w:p>
    <w:sectPr w:rsidR="00D434F0" w:rsidRPr="00AE4DBA" w:rsidSect="00AE4DB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4A"/>
    <w:rsid w:val="00104CBB"/>
    <w:rsid w:val="00246D92"/>
    <w:rsid w:val="002940EB"/>
    <w:rsid w:val="002A7DE7"/>
    <w:rsid w:val="00373C09"/>
    <w:rsid w:val="00471948"/>
    <w:rsid w:val="00531BF6"/>
    <w:rsid w:val="00545670"/>
    <w:rsid w:val="005636B6"/>
    <w:rsid w:val="00586FBA"/>
    <w:rsid w:val="00597686"/>
    <w:rsid w:val="006A1917"/>
    <w:rsid w:val="007C3EDC"/>
    <w:rsid w:val="00835692"/>
    <w:rsid w:val="00885F12"/>
    <w:rsid w:val="00896825"/>
    <w:rsid w:val="009359EF"/>
    <w:rsid w:val="009E08E3"/>
    <w:rsid w:val="00A165F6"/>
    <w:rsid w:val="00AE4DBA"/>
    <w:rsid w:val="00B23D4A"/>
    <w:rsid w:val="00C5136E"/>
    <w:rsid w:val="00C75E3D"/>
    <w:rsid w:val="00CA5ECB"/>
    <w:rsid w:val="00D16888"/>
    <w:rsid w:val="00D434F0"/>
    <w:rsid w:val="00DA2929"/>
    <w:rsid w:val="00DB5D75"/>
    <w:rsid w:val="00E4469A"/>
    <w:rsid w:val="00EA54BD"/>
    <w:rsid w:val="00F95D95"/>
    <w:rsid w:val="00FB4555"/>
    <w:rsid w:val="3B85DB38"/>
    <w:rsid w:val="6AF48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416E5"/>
  <w15:chartTrackingRefBased/>
  <w15:docId w15:val="{CC7D47B9-16BB-4FC0-98A0-37A27524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4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6D92"/>
  </w:style>
  <w:style w:type="character" w:customStyle="1" w:styleId="eop">
    <w:name w:val="eop"/>
    <w:basedOn w:val="DefaultParagraphFont"/>
    <w:rsid w:val="00246D92"/>
  </w:style>
  <w:style w:type="character" w:customStyle="1" w:styleId="contentcontrolboundarysink">
    <w:name w:val="contentcontrolboundarysink"/>
    <w:basedOn w:val="DefaultParagraphFont"/>
    <w:rsid w:val="00246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4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b35af-6c34-43a8-8905-ab5d36d0132c">
      <Terms xmlns="http://schemas.microsoft.com/office/infopath/2007/PartnerControls"/>
    </lcf76f155ced4ddcb4097134ff3c332f>
    <TaxCatchAll xmlns="b3b75e59-343e-4f27-90e1-de9b36fe79ca" xsi:nil="true"/>
    <_dlc_DocId xmlns="b3b75e59-343e-4f27-90e1-de9b36fe79ca">QS3UDDVYVXN7-491246846-606719</_dlc_DocId>
    <_dlc_DocIdUrl xmlns="b3b75e59-343e-4f27-90e1-de9b36fe79ca">
      <Url>https://orleton.sharepoint.com/sites/StaffSharedArea/_layouts/15/DocIdRedir.aspx?ID=QS3UDDVYVXN7-491246846-606719</Url>
      <Description>QS3UDDVYVXN7-491246846-606719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992EAD08204FA62CC00554161D88" ma:contentTypeVersion="16" ma:contentTypeDescription="Create a new document." ma:contentTypeScope="" ma:versionID="b8f9faf7072f7405d23c2e5619b14707">
  <xsd:schema xmlns:xsd="http://www.w3.org/2001/XMLSchema" xmlns:xs="http://www.w3.org/2001/XMLSchema" xmlns:p="http://schemas.microsoft.com/office/2006/metadata/properties" xmlns:ns2="b3b75e59-343e-4f27-90e1-de9b36fe79ca" xmlns:ns3="b6fb35af-6c34-43a8-8905-ab5d36d0132c" targetNamespace="http://schemas.microsoft.com/office/2006/metadata/properties" ma:root="true" ma:fieldsID="3cba1fa5977bf44ce48a53785eccd745" ns2:_="" ns3:_="">
    <xsd:import namespace="b3b75e59-343e-4f27-90e1-de9b36fe79ca"/>
    <xsd:import namespace="b6fb35af-6c34-43a8-8905-ab5d36d013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5e59-343e-4f27-90e1-de9b36fe7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1dfcc76-01f1-4544-b1d3-6a9eeb3a0341}" ma:internalName="TaxCatchAll" ma:showField="CatchAllData" ma:web="b3b75e59-343e-4f27-90e1-de9b36fe79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35af-6c34-43a8-8905-ab5d36d01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1c13bd6-aebb-4a20-8a8f-aeee890a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9D001C-8CB0-4D29-93C0-254F7799A355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b3b75e59-343e-4f27-90e1-de9b36fe79ca"/>
    <ds:schemaRef ds:uri="http://schemas.microsoft.com/office/2006/metadata/properties"/>
    <ds:schemaRef ds:uri="http://purl.org/dc/elements/1.1/"/>
    <ds:schemaRef ds:uri="b6fb35af-6c34-43a8-8905-ab5d36d0132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77323D-07EE-4383-9960-F9110AB861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1F49FCF-E562-4532-A281-29E794C9A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189EB6-7700-4877-9AD0-77E702E74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75e59-343e-4f27-90e1-de9b36fe79ca"/>
    <ds:schemaRef ds:uri="b6fb35af-6c34-43a8-8905-ab5d36d013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JWillis</dc:creator>
  <cp:keywords/>
  <dc:description/>
  <cp:lastModifiedBy>JWillis</cp:lastModifiedBy>
  <cp:revision>3</cp:revision>
  <cp:lastPrinted>2025-10-09T11:12:00Z</cp:lastPrinted>
  <dcterms:created xsi:type="dcterms:W3CDTF">2025-12-10T08:57:00Z</dcterms:created>
  <dcterms:modified xsi:type="dcterms:W3CDTF">2025-12-10T09:13:00Z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0x010100587E992EAD08204FA62CC00554161D88</vt:lpwstr>
  </property>
  <property fmtid="{D5CDD505-2E9C-101B-9397-08002B2CF9AE}" pid="3" name="_dlc_DocIdItemGuid">
    <vt:lpwstr>c5df0c70-1632-426d-a70c-d03710e18bd3</vt:lpwstr>
  </property>
  <property fmtid="{D5CDD505-2E9C-101B-9397-08002B2CF9AE}" pid="4" name="MediaServiceImageTags">
    <vt:lpwstr/>
  </property>
</Properties>
</file>